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68CE" w14:textId="78E23D89" w:rsidR="004F79CD" w:rsidRDefault="00CC25B8" w:rsidP="005702B2">
      <w:pPr>
        <w:jc w:val="center"/>
        <w:rPr>
          <w:smallCaps/>
          <w:color w:val="FFFFFF" w:themeColor="background1"/>
          <w:sz w:val="24"/>
          <w:highlight w:val="magenta"/>
        </w:rPr>
      </w:pPr>
      <w:r>
        <w:rPr>
          <w:smallCap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C86CF" wp14:editId="427E62AB">
                <wp:simplePos x="0" y="0"/>
                <wp:positionH relativeFrom="margin">
                  <wp:align>left</wp:align>
                </wp:positionH>
                <wp:positionV relativeFrom="paragraph">
                  <wp:posOffset>2503</wp:posOffset>
                </wp:positionV>
                <wp:extent cx="5735320" cy="962025"/>
                <wp:effectExtent l="0" t="0" r="17780" b="28575"/>
                <wp:wrapNone/>
                <wp:docPr id="3" name="Flèche : 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9620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216CE" w14:textId="2A735C0B" w:rsidR="00CC25B8" w:rsidRDefault="00CC25B8" w:rsidP="00DD0200">
                            <w:pPr>
                              <w:ind w:left="5103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  <w:t>2021</w:t>
                            </w:r>
                          </w:p>
                          <w:p w14:paraId="2F4D2356" w14:textId="185A82A1" w:rsidR="004B6A37" w:rsidRPr="00DD0200" w:rsidRDefault="004F79CD" w:rsidP="00DD0200">
                            <w:pPr>
                              <w:ind w:left="5103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DD0200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formulaire de demande de </w:t>
                            </w:r>
                          </w:p>
                          <w:p w14:paraId="4BA9FA65" w14:textId="233DF636" w:rsidR="004F79CD" w:rsidRPr="00DD0200" w:rsidRDefault="004F79CD" w:rsidP="00DD0200">
                            <w:pPr>
                              <w:ind w:left="5103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DD0200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chèques sports </w:t>
                            </w:r>
                            <w:r w:rsidR="00DD0200" w:rsidRPr="00DD0200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Pr="00DD0200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  <w:t>culture</w:t>
                            </w:r>
                          </w:p>
                          <w:p w14:paraId="38CB00F5" w14:textId="7E5410A9" w:rsidR="004F79CD" w:rsidRPr="00DD0200" w:rsidRDefault="004F79CD" w:rsidP="00DD0200">
                            <w:pPr>
                              <w:ind w:left="5103"/>
                              <w:rPr>
                                <w:sz w:val="24"/>
                                <w:szCs w:val="24"/>
                              </w:rPr>
                            </w:pPr>
                            <w:r w:rsidRPr="00DD0200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commune de </w:t>
                            </w:r>
                            <w:proofErr w:type="spellStart"/>
                            <w:r w:rsidRPr="00DD0200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  <w:t>honnelles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86C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3" o:spid="_x0000_s1026" type="#_x0000_t15" style="position:absolute;left:0;text-align:left;margin-left:0;margin-top:.2pt;width:451.6pt;height:75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" adj="19788" fillcolor="#f79646 [3209]" strokecolor="#974706 [1609]" strokeweight="2pt">
                <v:textbox>
                  <w:txbxContent>
                    <w:p w14:paraId="635216CE" w14:textId="2A735C0B" w:rsidR="00CC25B8" w:rsidRDefault="00CC25B8" w:rsidP="00DD0200">
                      <w:pPr>
                        <w:ind w:left="5103"/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  <w:t>2021</w:t>
                      </w:r>
                    </w:p>
                    <w:p w14:paraId="2F4D2356" w14:textId="185A82A1" w:rsidR="004B6A37" w:rsidRPr="00DD0200" w:rsidRDefault="004F79CD" w:rsidP="00DD0200">
                      <w:pPr>
                        <w:ind w:left="5103"/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</w:pPr>
                      <w:r w:rsidRPr="00DD0200"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  <w:t xml:space="preserve">formulaire de demande de </w:t>
                      </w:r>
                    </w:p>
                    <w:p w14:paraId="4BA9FA65" w14:textId="233DF636" w:rsidR="004F79CD" w:rsidRPr="00DD0200" w:rsidRDefault="004F79CD" w:rsidP="00DD0200">
                      <w:pPr>
                        <w:ind w:left="5103"/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</w:pPr>
                      <w:r w:rsidRPr="00DD0200"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  <w:t xml:space="preserve">chèques sports </w:t>
                      </w:r>
                      <w:r w:rsidR="00DD0200" w:rsidRPr="00DD0200"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  <w:t xml:space="preserve">- </w:t>
                      </w:r>
                      <w:r w:rsidRPr="00DD0200"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  <w:t>culture</w:t>
                      </w:r>
                    </w:p>
                    <w:p w14:paraId="38CB00F5" w14:textId="7E5410A9" w:rsidR="004F79CD" w:rsidRPr="00DD0200" w:rsidRDefault="004F79CD" w:rsidP="00DD0200">
                      <w:pPr>
                        <w:ind w:left="5103"/>
                        <w:rPr>
                          <w:sz w:val="24"/>
                          <w:szCs w:val="24"/>
                        </w:rPr>
                      </w:pPr>
                      <w:r w:rsidRPr="00DD0200"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  <w:t xml:space="preserve">commune de </w:t>
                      </w:r>
                      <w:proofErr w:type="spellStart"/>
                      <w:r w:rsidRPr="00DD0200"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  <w:t>honnelles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D0200" w:rsidRPr="0059303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8BC68B" wp14:editId="02988715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</wp:posOffset>
                </wp:positionV>
                <wp:extent cx="642620" cy="635635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F12B8" w14:textId="09974911" w:rsidR="00593032" w:rsidRDefault="00593032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3A16F3F" wp14:editId="5201E6FC">
                                  <wp:extent cx="457200" cy="495602"/>
                                  <wp:effectExtent l="0" t="0" r="0" b="0"/>
                                  <wp:docPr id="28" name="Image 28" descr="Une image contenant tissu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tissu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602154" cy="652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BC6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71pt;margin-top:9.55pt;width:50.6pt;height:5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" stroked="f">
                <v:textbox>
                  <w:txbxContent>
                    <w:p w14:paraId="643F12B8" w14:textId="09974911" w:rsidR="00593032" w:rsidRDefault="00593032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3A16F3F" wp14:editId="5201E6FC">
                            <wp:extent cx="457200" cy="495602"/>
                            <wp:effectExtent l="0" t="0" r="0" b="0"/>
                            <wp:docPr id="28" name="Image 28" descr="Une image contenant tissu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Une image contenant tissu&#10;&#10;Description générée automatiquement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602154" cy="652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A37" w:rsidRPr="004B6A3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32EABA2" wp14:editId="299730F7">
                <wp:simplePos x="0" y="0"/>
                <wp:positionH relativeFrom="column">
                  <wp:posOffset>148590</wp:posOffset>
                </wp:positionH>
                <wp:positionV relativeFrom="paragraph">
                  <wp:posOffset>127635</wp:posOffset>
                </wp:positionV>
                <wp:extent cx="1936115" cy="636270"/>
                <wp:effectExtent l="0" t="0" r="6985" b="0"/>
                <wp:wrapTopAndBottom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3ED57" w14:textId="15C1D2CA" w:rsidR="004B6A37" w:rsidRDefault="004B6A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7B114" wp14:editId="44093637">
                                  <wp:extent cx="1772862" cy="578224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4176" cy="585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ABA2" id="_x0000_s1028" type="#_x0000_t202" style="position:absolute;left:0;text-align:left;margin-left:11.7pt;margin-top:10.05pt;width:152.45pt;height:50.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" stroked="f">
                <v:textbox>
                  <w:txbxContent>
                    <w:p w14:paraId="6F03ED57" w14:textId="15C1D2CA" w:rsidR="004B6A37" w:rsidRDefault="004B6A37">
                      <w:r>
                        <w:rPr>
                          <w:noProof/>
                        </w:rPr>
                        <w:drawing>
                          <wp:inline distT="0" distB="0" distL="0" distR="0" wp14:anchorId="6287B114" wp14:editId="44093637">
                            <wp:extent cx="1772862" cy="578224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4176" cy="585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BCAA34" w14:textId="51A80DBB" w:rsidR="004F79CD" w:rsidRDefault="004F79CD" w:rsidP="005702B2">
      <w:pPr>
        <w:jc w:val="center"/>
        <w:rPr>
          <w:smallCaps/>
          <w:color w:val="FFFFFF" w:themeColor="background1"/>
          <w:sz w:val="24"/>
          <w:highlight w:val="magenta"/>
        </w:rPr>
      </w:pPr>
    </w:p>
    <w:p w14:paraId="06A06A4A" w14:textId="37D52E2B" w:rsidR="004F79CD" w:rsidRDefault="00DD0200" w:rsidP="00E90D8E">
      <w:pPr>
        <w:jc w:val="right"/>
        <w:rPr>
          <w:sz w:val="24"/>
        </w:rPr>
      </w:pPr>
      <w:r>
        <w:rPr>
          <w:sz w:val="24"/>
        </w:rPr>
        <w:t>M</w:t>
      </w:r>
      <w:r w:rsidR="004F79CD">
        <w:rPr>
          <w:sz w:val="24"/>
        </w:rPr>
        <w:t>erci de compléter LISIBLEMENT EN MAJUSCULES</w:t>
      </w:r>
    </w:p>
    <w:p w14:paraId="085908BB" w14:textId="77777777" w:rsidR="00DD0200" w:rsidRDefault="00DD0200" w:rsidP="004F79CD">
      <w:pPr>
        <w:rPr>
          <w:sz w:val="24"/>
        </w:rPr>
      </w:pPr>
    </w:p>
    <w:p w14:paraId="3A5D48A6" w14:textId="35A2C2FC" w:rsidR="004F79CD" w:rsidRDefault="004F79CD" w:rsidP="004F79CD">
      <w:pPr>
        <w:rPr>
          <w:sz w:val="24"/>
        </w:rPr>
      </w:pPr>
      <w:r>
        <w:rPr>
          <w:smallCap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67112" wp14:editId="4879414D">
                <wp:simplePos x="0" y="0"/>
                <wp:positionH relativeFrom="column">
                  <wp:posOffset>1220</wp:posOffset>
                </wp:positionH>
                <wp:positionV relativeFrom="paragraph">
                  <wp:posOffset>59382</wp:posOffset>
                </wp:positionV>
                <wp:extent cx="1724685" cy="348558"/>
                <wp:effectExtent l="0" t="0" r="27940" b="13970"/>
                <wp:wrapNone/>
                <wp:docPr id="4" name="Flèche : pentag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85" cy="348558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E1C3F" w14:textId="531CE314" w:rsidR="004F79CD" w:rsidRDefault="004F79CD" w:rsidP="004F79CD"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</w:rPr>
                              <w:t>le jeune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7112" id="Flèche : pentagone 4" o:spid="_x0000_s1029" type="#_x0000_t15" style="position:absolute;margin-left:.1pt;margin-top:4.7pt;width:135.8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" adj="19417" fillcolor="#f79646 [3209]" strokecolor="#974706 [1609]" strokeweight="2pt">
                <v:textbox>
                  <w:txbxContent>
                    <w:p w14:paraId="09AE1C3F" w14:textId="531CE314" w:rsidR="004F79CD" w:rsidRDefault="004F79CD" w:rsidP="004F79CD"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</w:rPr>
                        <w:t>le jeune bénéficiaire</w:t>
                      </w:r>
                    </w:p>
                  </w:txbxContent>
                </v:textbox>
              </v:shape>
            </w:pict>
          </mc:Fallback>
        </mc:AlternateContent>
      </w:r>
    </w:p>
    <w:p w14:paraId="7AA8D888" w14:textId="2BFE9987" w:rsidR="004F79CD" w:rsidRPr="00391B27" w:rsidRDefault="004F79CD" w:rsidP="004F79CD">
      <w:pPr>
        <w:rPr>
          <w:sz w:val="24"/>
        </w:rPr>
      </w:pPr>
    </w:p>
    <w:p w14:paraId="59043DE7" w14:textId="74AE0B85" w:rsidR="005702B2" w:rsidRDefault="005702B2" w:rsidP="005702B2">
      <w:pPr>
        <w:rPr>
          <w:sz w:val="24"/>
        </w:rPr>
      </w:pPr>
    </w:p>
    <w:p w14:paraId="12C40ABE" w14:textId="77777777" w:rsidR="005702B2" w:rsidRPr="00391B27" w:rsidRDefault="005702B2" w:rsidP="005702B2">
      <w:pPr>
        <w:rPr>
          <w:sz w:val="24"/>
        </w:rPr>
      </w:pPr>
      <w:r w:rsidRPr="00391B27">
        <w:rPr>
          <w:sz w:val="24"/>
        </w:rPr>
        <w:t xml:space="preserve">NOM : ................................................ </w:t>
      </w:r>
      <w:r>
        <w:rPr>
          <w:sz w:val="24"/>
        </w:rPr>
        <w:tab/>
      </w:r>
      <w:r w:rsidRPr="00391B27">
        <w:rPr>
          <w:sz w:val="24"/>
        </w:rPr>
        <w:t>Prénom : ............</w:t>
      </w:r>
      <w:r>
        <w:rPr>
          <w:sz w:val="24"/>
        </w:rPr>
        <w:t>.........................................</w:t>
      </w:r>
    </w:p>
    <w:p w14:paraId="05DCDA6B" w14:textId="77777777" w:rsidR="005702B2" w:rsidRDefault="005702B2" w:rsidP="005702B2">
      <w:pPr>
        <w:rPr>
          <w:sz w:val="24"/>
        </w:rPr>
      </w:pPr>
      <w:r w:rsidRPr="00391B27">
        <w:rPr>
          <w:sz w:val="24"/>
        </w:rPr>
        <w:t xml:space="preserve">Date de naissance : </w:t>
      </w:r>
      <w:r>
        <w:rPr>
          <w:sz w:val="24"/>
        </w:rPr>
        <w:tab/>
      </w:r>
      <w:r w:rsidRPr="00391B27">
        <w:rPr>
          <w:sz w:val="24"/>
        </w:rPr>
        <w:t>.............................................................................................</w:t>
      </w:r>
      <w:r>
        <w:rPr>
          <w:sz w:val="24"/>
        </w:rPr>
        <w:t>............</w:t>
      </w:r>
    </w:p>
    <w:p w14:paraId="04B3E19D" w14:textId="77777777" w:rsidR="005702B2" w:rsidRPr="00391B27" w:rsidRDefault="005702B2" w:rsidP="005702B2">
      <w:pPr>
        <w:rPr>
          <w:sz w:val="24"/>
        </w:rPr>
      </w:pPr>
      <w:proofErr w:type="spellStart"/>
      <w:r>
        <w:rPr>
          <w:sz w:val="24"/>
        </w:rPr>
        <w:t>Adressse</w:t>
      </w:r>
      <w:proofErr w:type="spellEnd"/>
      <w:r>
        <w:rPr>
          <w:sz w:val="24"/>
        </w:rPr>
        <w:t xml:space="preserve"> : </w:t>
      </w:r>
      <w:r>
        <w:rPr>
          <w:sz w:val="24"/>
        </w:rPr>
        <w:tab/>
      </w:r>
      <w:r>
        <w:rPr>
          <w:sz w:val="24"/>
        </w:rPr>
        <w:tab/>
      </w:r>
      <w:r w:rsidRPr="00391B27">
        <w:rPr>
          <w:sz w:val="24"/>
        </w:rPr>
        <w:t>.............................................................................................</w:t>
      </w:r>
      <w:r>
        <w:rPr>
          <w:sz w:val="24"/>
        </w:rPr>
        <w:t>............</w:t>
      </w:r>
    </w:p>
    <w:p w14:paraId="03E2F3FE" w14:textId="77777777" w:rsidR="005702B2" w:rsidRDefault="005702B2" w:rsidP="005702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B27">
        <w:rPr>
          <w:sz w:val="24"/>
        </w:rPr>
        <w:t>.............................................................................................</w:t>
      </w:r>
      <w:r>
        <w:rPr>
          <w:sz w:val="24"/>
        </w:rPr>
        <w:t>............</w:t>
      </w:r>
    </w:p>
    <w:p w14:paraId="34B71457" w14:textId="77777777" w:rsidR="005702B2" w:rsidRDefault="005702B2" w:rsidP="005702B2">
      <w:pPr>
        <w:rPr>
          <w:sz w:val="24"/>
        </w:rPr>
      </w:pPr>
    </w:p>
    <w:p w14:paraId="09673334" w14:textId="77777777" w:rsidR="00593032" w:rsidRDefault="00593032" w:rsidP="005702B2">
      <w:pPr>
        <w:rPr>
          <w:sz w:val="24"/>
        </w:rPr>
      </w:pPr>
      <w:r>
        <w:rPr>
          <w:smallCap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F3097" wp14:editId="43F80F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24685" cy="348558"/>
                <wp:effectExtent l="0" t="0" r="27940" b="13970"/>
                <wp:wrapNone/>
                <wp:docPr id="6" name="Flèche : pent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85" cy="348558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1D1C9" w14:textId="4103D2CF" w:rsidR="00593032" w:rsidRDefault="00593032" w:rsidP="00593032"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</w:rPr>
                              <w:t>le représentant légal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3097" id="Flèche : pentagone 6" o:spid="_x0000_s1030" type="#_x0000_t15" style="position:absolute;margin-left:0;margin-top:-.05pt;width:135.8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" adj="19417" fillcolor="#f79646 [3209]" strokecolor="#974706 [1609]" strokeweight="2pt">
                <v:textbox>
                  <w:txbxContent>
                    <w:p w14:paraId="3D41D1C9" w14:textId="4103D2CF" w:rsidR="00593032" w:rsidRDefault="00593032" w:rsidP="00593032"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</w:rPr>
                        <w:t>le représentant légal</w:t>
                      </w:r>
                    </w:p>
                  </w:txbxContent>
                </v:textbox>
              </v:shape>
            </w:pict>
          </mc:Fallback>
        </mc:AlternateContent>
      </w:r>
      <w:r w:rsidR="005702B2" w:rsidRPr="004F79CD">
        <w:rPr>
          <w:b/>
          <w:color w:val="FFFFFF" w:themeColor="background1"/>
          <w:sz w:val="24"/>
          <w:highlight w:val="magenta"/>
        </w:rPr>
        <w:t>LE REPRÉSENTANT LÉGAL</w:t>
      </w:r>
      <w:r w:rsidR="005702B2" w:rsidRPr="00391B27">
        <w:rPr>
          <w:sz w:val="24"/>
        </w:rPr>
        <w:t xml:space="preserve"> </w:t>
      </w:r>
    </w:p>
    <w:p w14:paraId="1E4A5DAA" w14:textId="77777777" w:rsidR="00593032" w:rsidRDefault="00593032" w:rsidP="005702B2">
      <w:pPr>
        <w:rPr>
          <w:sz w:val="24"/>
        </w:rPr>
      </w:pPr>
    </w:p>
    <w:p w14:paraId="6E9428DE" w14:textId="4E2C183D" w:rsidR="005702B2" w:rsidRPr="00F90987" w:rsidRDefault="005702B2" w:rsidP="005702B2">
      <w:pPr>
        <w:rPr>
          <w:b/>
          <w:sz w:val="24"/>
        </w:rPr>
      </w:pPr>
      <w:r w:rsidRPr="00391B27">
        <w:rPr>
          <w:sz w:val="24"/>
        </w:rPr>
        <w:t xml:space="preserve">Père Mère Tuteur </w:t>
      </w:r>
    </w:p>
    <w:p w14:paraId="44F0AFA1" w14:textId="77777777" w:rsidR="005702B2" w:rsidRPr="00391B27" w:rsidRDefault="005702B2" w:rsidP="005702B2">
      <w:pPr>
        <w:rPr>
          <w:sz w:val="24"/>
        </w:rPr>
      </w:pPr>
    </w:p>
    <w:p w14:paraId="608E8B61" w14:textId="0A3D84E3" w:rsidR="005702B2" w:rsidRDefault="005702B2" w:rsidP="005702B2">
      <w:pPr>
        <w:rPr>
          <w:sz w:val="24"/>
        </w:rPr>
      </w:pPr>
      <w:r w:rsidRPr="00391B27">
        <w:rPr>
          <w:sz w:val="24"/>
        </w:rPr>
        <w:t xml:space="preserve">NOM : ................................................ </w:t>
      </w:r>
      <w:r>
        <w:rPr>
          <w:sz w:val="24"/>
        </w:rPr>
        <w:tab/>
      </w:r>
      <w:r w:rsidRPr="00391B27">
        <w:rPr>
          <w:sz w:val="24"/>
        </w:rPr>
        <w:t>Prénom : ............</w:t>
      </w:r>
      <w:r>
        <w:rPr>
          <w:sz w:val="24"/>
        </w:rPr>
        <w:t>.........................................</w:t>
      </w:r>
      <w:r w:rsidR="008641E8">
        <w:rPr>
          <w:sz w:val="24"/>
        </w:rPr>
        <w:t>.</w:t>
      </w:r>
    </w:p>
    <w:p w14:paraId="751F9CCD" w14:textId="77777777" w:rsidR="008641E8" w:rsidRPr="00391B27" w:rsidRDefault="008641E8" w:rsidP="005702B2">
      <w:pPr>
        <w:rPr>
          <w:sz w:val="24"/>
        </w:rPr>
      </w:pPr>
    </w:p>
    <w:p w14:paraId="5785E48C" w14:textId="41680246" w:rsidR="005702B2" w:rsidRPr="00391B27" w:rsidRDefault="005702B2" w:rsidP="005702B2">
      <w:pPr>
        <w:rPr>
          <w:sz w:val="24"/>
        </w:rPr>
      </w:pPr>
      <w:proofErr w:type="spellStart"/>
      <w:r>
        <w:rPr>
          <w:sz w:val="24"/>
        </w:rPr>
        <w:t>Adressse</w:t>
      </w:r>
      <w:proofErr w:type="spellEnd"/>
      <w:r>
        <w:rPr>
          <w:sz w:val="24"/>
        </w:rPr>
        <w:t xml:space="preserve"> : </w:t>
      </w:r>
      <w:r>
        <w:rPr>
          <w:sz w:val="24"/>
        </w:rPr>
        <w:tab/>
      </w:r>
      <w:r>
        <w:rPr>
          <w:sz w:val="24"/>
        </w:rPr>
        <w:tab/>
      </w:r>
      <w:r w:rsidRPr="00391B27">
        <w:rPr>
          <w:sz w:val="24"/>
        </w:rPr>
        <w:t>.............................................................................................</w:t>
      </w:r>
      <w:r>
        <w:rPr>
          <w:sz w:val="24"/>
        </w:rPr>
        <w:t>...........</w:t>
      </w:r>
    </w:p>
    <w:p w14:paraId="469DC6AB" w14:textId="478B9659" w:rsidR="005702B2" w:rsidRDefault="005702B2" w:rsidP="005702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B27">
        <w:rPr>
          <w:sz w:val="24"/>
        </w:rPr>
        <w:t>.............................................................................................</w:t>
      </w:r>
      <w:r>
        <w:rPr>
          <w:sz w:val="24"/>
        </w:rPr>
        <w:t>...........</w:t>
      </w:r>
    </w:p>
    <w:p w14:paraId="5113B4EA" w14:textId="77777777" w:rsidR="008641E8" w:rsidRDefault="008641E8" w:rsidP="005702B2">
      <w:pPr>
        <w:rPr>
          <w:sz w:val="24"/>
        </w:rPr>
      </w:pPr>
    </w:p>
    <w:p w14:paraId="2DDB78F8" w14:textId="7C105403" w:rsidR="005702B2" w:rsidRDefault="005702B2" w:rsidP="005702B2">
      <w:pPr>
        <w:rPr>
          <w:sz w:val="24"/>
        </w:rPr>
      </w:pPr>
      <w:r w:rsidRPr="00391B27">
        <w:rPr>
          <w:sz w:val="24"/>
        </w:rPr>
        <w:t xml:space="preserve">Téléphone : </w:t>
      </w:r>
      <w:r>
        <w:rPr>
          <w:sz w:val="24"/>
        </w:rPr>
        <w:tab/>
      </w:r>
      <w:r>
        <w:rPr>
          <w:sz w:val="24"/>
        </w:rPr>
        <w:tab/>
      </w:r>
      <w:r w:rsidRPr="00391B27">
        <w:rPr>
          <w:sz w:val="24"/>
        </w:rPr>
        <w:t>.............................................................................................</w:t>
      </w:r>
      <w:r>
        <w:rPr>
          <w:sz w:val="24"/>
        </w:rPr>
        <w:t>............</w:t>
      </w:r>
    </w:p>
    <w:p w14:paraId="19740395" w14:textId="77777777" w:rsidR="008641E8" w:rsidRPr="00391B27" w:rsidRDefault="008641E8" w:rsidP="005702B2">
      <w:pPr>
        <w:rPr>
          <w:sz w:val="24"/>
        </w:rPr>
      </w:pPr>
    </w:p>
    <w:p w14:paraId="79D3B033" w14:textId="3B6DD4F9" w:rsidR="005702B2" w:rsidRDefault="005702B2" w:rsidP="008641E8">
      <w:pPr>
        <w:rPr>
          <w:sz w:val="24"/>
        </w:rPr>
      </w:pPr>
      <w:proofErr w:type="gramStart"/>
      <w:r w:rsidRPr="00391B27">
        <w:rPr>
          <w:sz w:val="24"/>
        </w:rPr>
        <w:t>E-mail</w:t>
      </w:r>
      <w:proofErr w:type="gramEnd"/>
      <w:r w:rsidRPr="00391B27">
        <w:rPr>
          <w:sz w:val="24"/>
        </w:rPr>
        <w:t xml:space="preserve"> (EN MAJUSCULES) :</w:t>
      </w:r>
      <w:r>
        <w:rPr>
          <w:sz w:val="24"/>
        </w:rPr>
        <w:t xml:space="preserve"> </w:t>
      </w:r>
      <w:r w:rsidRPr="00391B27">
        <w:rPr>
          <w:sz w:val="24"/>
        </w:rPr>
        <w:t>………………………………………………………………………………</w:t>
      </w:r>
      <w:r w:rsidR="008641E8">
        <w:rPr>
          <w:sz w:val="24"/>
        </w:rPr>
        <w:t>...............</w:t>
      </w:r>
    </w:p>
    <w:p w14:paraId="491B916F" w14:textId="77777777" w:rsidR="005702B2" w:rsidRDefault="005702B2" w:rsidP="005702B2">
      <w:pPr>
        <w:rPr>
          <w:sz w:val="24"/>
        </w:rPr>
      </w:pPr>
    </w:p>
    <w:p w14:paraId="41A7215F" w14:textId="77777777" w:rsidR="005702B2" w:rsidRDefault="005702B2" w:rsidP="005702B2">
      <w:pPr>
        <w:rPr>
          <w:sz w:val="24"/>
        </w:rPr>
      </w:pPr>
      <w:r>
        <w:rPr>
          <w:sz w:val="24"/>
        </w:rPr>
        <w:t>Le numéro de compte bancaire sur lequel le montant sera remboursé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8641E8" w14:paraId="1B4C71E7" w14:textId="77777777" w:rsidTr="008641E8">
        <w:tc>
          <w:tcPr>
            <w:tcW w:w="476" w:type="dxa"/>
          </w:tcPr>
          <w:p w14:paraId="4B78A613" w14:textId="3178DB32" w:rsidR="008641E8" w:rsidRDefault="008641E8" w:rsidP="00155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</w:t>
            </w:r>
          </w:p>
        </w:tc>
        <w:tc>
          <w:tcPr>
            <w:tcW w:w="477" w:type="dxa"/>
          </w:tcPr>
          <w:p w14:paraId="6E87FC51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71E7B253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60B10094" w14:textId="3C76AF39" w:rsidR="008641E8" w:rsidRPr="00544767" w:rsidRDefault="008641E8" w:rsidP="005702B2">
            <w:pPr>
              <w:rPr>
                <w:b/>
                <w:bCs/>
                <w:sz w:val="24"/>
              </w:rPr>
            </w:pPr>
            <w:r w:rsidRPr="00544767">
              <w:rPr>
                <w:b/>
                <w:bCs/>
                <w:sz w:val="44"/>
                <w:szCs w:val="40"/>
              </w:rPr>
              <w:t>-</w:t>
            </w:r>
          </w:p>
        </w:tc>
        <w:tc>
          <w:tcPr>
            <w:tcW w:w="477" w:type="dxa"/>
          </w:tcPr>
          <w:p w14:paraId="0170134C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43A102CE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12F57B85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6E9064B8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3474EB05" w14:textId="2C557469" w:rsidR="008641E8" w:rsidRPr="00544767" w:rsidRDefault="008641E8" w:rsidP="005702B2">
            <w:pPr>
              <w:rPr>
                <w:b/>
                <w:bCs/>
                <w:sz w:val="24"/>
              </w:rPr>
            </w:pPr>
            <w:r w:rsidRPr="00544767">
              <w:rPr>
                <w:b/>
                <w:bCs/>
                <w:sz w:val="44"/>
                <w:szCs w:val="40"/>
              </w:rPr>
              <w:t>-</w:t>
            </w:r>
          </w:p>
        </w:tc>
        <w:tc>
          <w:tcPr>
            <w:tcW w:w="477" w:type="dxa"/>
          </w:tcPr>
          <w:p w14:paraId="0468E22E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46B9BD80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5EA7B994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63875A0D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5A968527" w14:textId="655FB88F" w:rsidR="008641E8" w:rsidRDefault="008641E8" w:rsidP="005702B2">
            <w:pPr>
              <w:rPr>
                <w:sz w:val="24"/>
              </w:rPr>
            </w:pPr>
            <w:r w:rsidRPr="00544767">
              <w:rPr>
                <w:b/>
                <w:bCs/>
                <w:sz w:val="44"/>
                <w:szCs w:val="40"/>
              </w:rPr>
              <w:t>-</w:t>
            </w:r>
          </w:p>
        </w:tc>
        <w:tc>
          <w:tcPr>
            <w:tcW w:w="477" w:type="dxa"/>
          </w:tcPr>
          <w:p w14:paraId="5B7F209A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3712A251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60E9C641" w14:textId="77777777" w:rsidR="008641E8" w:rsidRDefault="008641E8" w:rsidP="005702B2">
            <w:pPr>
              <w:rPr>
                <w:sz w:val="24"/>
              </w:rPr>
            </w:pPr>
          </w:p>
        </w:tc>
        <w:tc>
          <w:tcPr>
            <w:tcW w:w="477" w:type="dxa"/>
          </w:tcPr>
          <w:p w14:paraId="03679ABC" w14:textId="77777777" w:rsidR="008641E8" w:rsidRDefault="008641E8" w:rsidP="005702B2">
            <w:pPr>
              <w:rPr>
                <w:sz w:val="24"/>
              </w:rPr>
            </w:pPr>
          </w:p>
        </w:tc>
      </w:tr>
    </w:tbl>
    <w:p w14:paraId="5A470007" w14:textId="77777777" w:rsidR="008641E8" w:rsidRDefault="008641E8" w:rsidP="005702B2">
      <w:pPr>
        <w:rPr>
          <w:sz w:val="24"/>
        </w:rPr>
      </w:pPr>
    </w:p>
    <w:p w14:paraId="0732DC3A" w14:textId="0CAAA9B7" w:rsidR="005702B2" w:rsidRDefault="005702B2" w:rsidP="005702B2">
      <w:pPr>
        <w:rPr>
          <w:sz w:val="24"/>
        </w:rPr>
      </w:pPr>
      <w:r>
        <w:rPr>
          <w:sz w:val="24"/>
        </w:rPr>
        <w:t>Nom et Prénom du titulaire : ............................................................................................</w:t>
      </w:r>
      <w:r w:rsidR="008641E8">
        <w:rPr>
          <w:sz w:val="24"/>
        </w:rPr>
        <w:t>.</w:t>
      </w:r>
    </w:p>
    <w:p w14:paraId="45374455" w14:textId="77777777" w:rsidR="005702B2" w:rsidRDefault="005702B2" w:rsidP="005702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708D24C" w14:textId="77777777" w:rsidR="005702B2" w:rsidRDefault="005702B2" w:rsidP="005702B2">
      <w:pPr>
        <w:rPr>
          <w:sz w:val="24"/>
        </w:rPr>
      </w:pPr>
      <w:r w:rsidRPr="00391B27">
        <w:rPr>
          <w:sz w:val="24"/>
        </w:rPr>
        <w:t xml:space="preserve">La Commune de Honnelles respecte la législation en vigueur concernant la protection des données qui sont traitées de manière confidentielle, exclusivement dans le but de traiter les dossiers chèques-sport et culture. </w:t>
      </w:r>
    </w:p>
    <w:p w14:paraId="18788009" w14:textId="20A367CF" w:rsidR="005702B2" w:rsidRDefault="005702B2" w:rsidP="005702B2">
      <w:pPr>
        <w:rPr>
          <w:sz w:val="24"/>
        </w:rPr>
      </w:pPr>
    </w:p>
    <w:p w14:paraId="3DCA663D" w14:textId="70B91C3D" w:rsidR="008641E8" w:rsidRDefault="008641E8" w:rsidP="005702B2">
      <w:pPr>
        <w:rPr>
          <w:sz w:val="24"/>
        </w:rPr>
      </w:pPr>
      <w:r>
        <w:rPr>
          <w:smallCap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4A6DA" wp14:editId="1E6A81C7">
                <wp:simplePos x="0" y="0"/>
                <wp:positionH relativeFrom="margin">
                  <wp:align>left</wp:align>
                </wp:positionH>
                <wp:positionV relativeFrom="paragraph">
                  <wp:posOffset>5261</wp:posOffset>
                </wp:positionV>
                <wp:extent cx="5780315" cy="1455420"/>
                <wp:effectExtent l="0" t="0" r="11430" b="11430"/>
                <wp:wrapNone/>
                <wp:docPr id="7" name="Flèche : pent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315" cy="145542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80050" w14:textId="77777777" w:rsidR="00593032" w:rsidRPr="00593032" w:rsidRDefault="00593032" w:rsidP="005930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3032">
                              <w:rPr>
                                <w:b/>
                                <w:sz w:val="20"/>
                                <w:szCs w:val="20"/>
                              </w:rPr>
                              <w:t>MERCI DE NOUS RENVOYER</w:t>
                            </w:r>
                          </w:p>
                          <w:p w14:paraId="0E60E810" w14:textId="77777777" w:rsidR="00593032" w:rsidRPr="00593032" w:rsidRDefault="00593032" w:rsidP="005930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B36FFA" w14:textId="77777777" w:rsidR="00593032" w:rsidRPr="00593032" w:rsidRDefault="00593032" w:rsidP="0059303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3032">
                              <w:rPr>
                                <w:sz w:val="20"/>
                                <w:szCs w:val="20"/>
                              </w:rPr>
                              <w:t>LE FORMULAIRE DUMENT COMPLETE ET SIGNE</w:t>
                            </w:r>
                          </w:p>
                          <w:p w14:paraId="1CDB8C36" w14:textId="77777777" w:rsidR="00593032" w:rsidRPr="00593032" w:rsidRDefault="00593032" w:rsidP="0059303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3032">
                              <w:rPr>
                                <w:sz w:val="20"/>
                                <w:szCs w:val="20"/>
                              </w:rPr>
                              <w:t>LA PREUVE DE PAIEMENT</w:t>
                            </w:r>
                          </w:p>
                          <w:p w14:paraId="2D9EA48C" w14:textId="77777777" w:rsidR="00593032" w:rsidRPr="00593032" w:rsidRDefault="00593032" w:rsidP="0059303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3032">
                              <w:rPr>
                                <w:sz w:val="20"/>
                                <w:szCs w:val="20"/>
                              </w:rPr>
                              <w:t xml:space="preserve">L’ATTESTATION DU CLUB SPORTIF OU DU CENTRE à télécharger </w:t>
                            </w:r>
                            <w:r w:rsidRPr="00593032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ici</w:t>
                            </w:r>
                            <w:r w:rsidRPr="0059303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032">
                              <w:rPr>
                                <w:sz w:val="20"/>
                                <w:szCs w:val="20"/>
                              </w:rPr>
                              <w:t>à :</w:t>
                            </w:r>
                          </w:p>
                          <w:p w14:paraId="3A1B59CA" w14:textId="77777777" w:rsidR="00593032" w:rsidRPr="00593032" w:rsidRDefault="00593032" w:rsidP="00593032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641F25" w14:textId="360FAC96" w:rsidR="00593032" w:rsidRPr="004B6A37" w:rsidRDefault="00593032" w:rsidP="004B6A3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3032">
                              <w:rPr>
                                <w:sz w:val="20"/>
                                <w:szCs w:val="20"/>
                              </w:rPr>
                              <w:t>Administration communale de Honnelles, 1 rue Grande 7387 Honnelles dans une enveloppe fermée avec la mention « Chèques – sport - culture »</w:t>
                            </w:r>
                            <w:r w:rsidR="004B6A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6A37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="004B6A37">
                              <w:rPr>
                                <w:sz w:val="20"/>
                                <w:szCs w:val="20"/>
                              </w:rPr>
                              <w:t xml:space="preserve"> à </w:t>
                            </w:r>
                            <w:hyperlink r:id="rId11" w:history="1">
                              <w:r w:rsidRPr="004B6A37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carine.jeanmotte@honnelles.be</w:t>
                              </w:r>
                            </w:hyperlink>
                            <w:r w:rsidRPr="004B6A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76982E" w14:textId="77777777" w:rsidR="00593032" w:rsidRPr="00593032" w:rsidRDefault="00593032" w:rsidP="00593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58BE1D" w14:textId="5AAB6253" w:rsidR="00593032" w:rsidRPr="00593032" w:rsidRDefault="00593032" w:rsidP="005930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A6DA" id="Flèche : pentagone 7" o:spid="_x0000_s1031" type="#_x0000_t15" style="position:absolute;margin-left:0;margin-top:.4pt;width:455.15pt;height:114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" adj="18881" fillcolor="#f79646 [3209]" strokecolor="#974706 [1609]" strokeweight="2pt">
                <v:textbox>
                  <w:txbxContent>
                    <w:p w14:paraId="7BE80050" w14:textId="77777777" w:rsidR="00593032" w:rsidRPr="00593032" w:rsidRDefault="00593032" w:rsidP="0059303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93032">
                        <w:rPr>
                          <w:b/>
                          <w:sz w:val="20"/>
                          <w:szCs w:val="20"/>
                        </w:rPr>
                        <w:t>MERCI DE NOUS RENVOYER</w:t>
                      </w:r>
                    </w:p>
                    <w:p w14:paraId="0E60E810" w14:textId="77777777" w:rsidR="00593032" w:rsidRPr="00593032" w:rsidRDefault="00593032" w:rsidP="0059303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B36FFA" w14:textId="77777777" w:rsidR="00593032" w:rsidRPr="00593032" w:rsidRDefault="00593032" w:rsidP="0059303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93032">
                        <w:rPr>
                          <w:sz w:val="20"/>
                          <w:szCs w:val="20"/>
                        </w:rPr>
                        <w:t>LE FORMULAIRE DUMENT COMPLETE ET SIGNE</w:t>
                      </w:r>
                    </w:p>
                    <w:p w14:paraId="1CDB8C36" w14:textId="77777777" w:rsidR="00593032" w:rsidRPr="00593032" w:rsidRDefault="00593032" w:rsidP="0059303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93032">
                        <w:rPr>
                          <w:sz w:val="20"/>
                          <w:szCs w:val="20"/>
                        </w:rPr>
                        <w:t>LA PREUVE DE PAIEMENT</w:t>
                      </w:r>
                    </w:p>
                    <w:p w14:paraId="2D9EA48C" w14:textId="77777777" w:rsidR="00593032" w:rsidRPr="00593032" w:rsidRDefault="00593032" w:rsidP="0059303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93032">
                        <w:rPr>
                          <w:sz w:val="20"/>
                          <w:szCs w:val="20"/>
                        </w:rPr>
                        <w:t xml:space="preserve">L’ATTESTATION DU CLUB SPORTIF OU DU CENTRE à télécharger </w:t>
                      </w:r>
                      <w:r w:rsidRPr="00593032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ici</w:t>
                      </w:r>
                      <w:r w:rsidRPr="00593032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93032">
                        <w:rPr>
                          <w:sz w:val="20"/>
                          <w:szCs w:val="20"/>
                        </w:rPr>
                        <w:t>à :</w:t>
                      </w:r>
                    </w:p>
                    <w:p w14:paraId="3A1B59CA" w14:textId="77777777" w:rsidR="00593032" w:rsidRPr="00593032" w:rsidRDefault="00593032" w:rsidP="00593032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</w:p>
                    <w:p w14:paraId="5F641F25" w14:textId="360FAC96" w:rsidR="00593032" w:rsidRPr="004B6A37" w:rsidRDefault="00593032" w:rsidP="004B6A3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3032">
                        <w:rPr>
                          <w:sz w:val="20"/>
                          <w:szCs w:val="20"/>
                        </w:rPr>
                        <w:t>Administration communale de Honnelles, 1 rue Grande 7387 Honnelles dans une enveloppe fermée avec la mention « Chèques – sport - culture »</w:t>
                      </w:r>
                      <w:r w:rsidR="004B6A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B6A37">
                        <w:rPr>
                          <w:sz w:val="20"/>
                          <w:szCs w:val="20"/>
                        </w:rPr>
                        <w:t>ou</w:t>
                      </w:r>
                      <w:r w:rsidR="004B6A37">
                        <w:rPr>
                          <w:sz w:val="20"/>
                          <w:szCs w:val="20"/>
                        </w:rPr>
                        <w:t xml:space="preserve"> à </w:t>
                      </w:r>
                      <w:hyperlink r:id="rId12" w:history="1">
                        <w:r w:rsidRPr="004B6A37">
                          <w:rPr>
                            <w:rStyle w:val="Lienhypertexte"/>
                            <w:sz w:val="20"/>
                            <w:szCs w:val="20"/>
                          </w:rPr>
                          <w:t>carine.jeanmotte@honnelles.be</w:t>
                        </w:r>
                      </w:hyperlink>
                      <w:r w:rsidRPr="004B6A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76982E" w14:textId="77777777" w:rsidR="00593032" w:rsidRPr="00593032" w:rsidRDefault="00593032" w:rsidP="005930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58BE1D" w14:textId="5AAB6253" w:rsidR="00593032" w:rsidRPr="00593032" w:rsidRDefault="00593032" w:rsidP="005930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E14D7" w14:textId="076309CB" w:rsidR="008641E8" w:rsidRDefault="008641E8" w:rsidP="005702B2">
      <w:pPr>
        <w:rPr>
          <w:sz w:val="24"/>
        </w:rPr>
      </w:pPr>
    </w:p>
    <w:p w14:paraId="008E9E89" w14:textId="72C6BCB4" w:rsidR="008641E8" w:rsidRDefault="008641E8" w:rsidP="005702B2">
      <w:pPr>
        <w:rPr>
          <w:sz w:val="24"/>
        </w:rPr>
      </w:pPr>
    </w:p>
    <w:p w14:paraId="01963F0C" w14:textId="6C7B99D2" w:rsidR="008641E8" w:rsidRDefault="008641E8" w:rsidP="005702B2">
      <w:pPr>
        <w:rPr>
          <w:sz w:val="24"/>
        </w:rPr>
      </w:pPr>
    </w:p>
    <w:p w14:paraId="41F686BA" w14:textId="7446BA1B" w:rsidR="008641E8" w:rsidRDefault="008641E8" w:rsidP="005702B2">
      <w:pPr>
        <w:rPr>
          <w:sz w:val="24"/>
        </w:rPr>
      </w:pPr>
    </w:p>
    <w:p w14:paraId="61D48540" w14:textId="7FEAE0A5" w:rsidR="005702B2" w:rsidRDefault="005702B2" w:rsidP="005702B2">
      <w:pPr>
        <w:rPr>
          <w:sz w:val="24"/>
        </w:rPr>
      </w:pPr>
    </w:p>
    <w:p w14:paraId="04311D4D" w14:textId="087D4B92" w:rsidR="008641E8" w:rsidRDefault="008641E8" w:rsidP="005702B2">
      <w:pPr>
        <w:shd w:val="clear" w:color="auto" w:fill="FFFFFF"/>
        <w:rPr>
          <w:rFonts w:ascii="Century Gothic" w:eastAsia="Times New Roman" w:hAnsi="Century Gothic" w:cs="Times New Roman"/>
          <w:sz w:val="24"/>
          <w:szCs w:val="24"/>
          <w:lang w:eastAsia="fr-BE"/>
        </w:rPr>
      </w:pPr>
    </w:p>
    <w:p w14:paraId="26F8C0FE" w14:textId="77777777" w:rsidR="008641E8" w:rsidRPr="00AC32E0" w:rsidRDefault="008641E8" w:rsidP="005702B2">
      <w:pPr>
        <w:shd w:val="clear" w:color="auto" w:fill="FFFFFF"/>
        <w:rPr>
          <w:rFonts w:ascii="Century Gothic" w:eastAsia="Times New Roman" w:hAnsi="Century Gothic" w:cs="Times New Roman"/>
          <w:sz w:val="24"/>
          <w:szCs w:val="24"/>
          <w:lang w:eastAsia="fr-BE"/>
        </w:rPr>
      </w:pPr>
    </w:p>
    <w:sectPr w:rsidR="008641E8" w:rsidRPr="00AC32E0" w:rsidSect="004B6A37">
      <w:footerReference w:type="default" r:id="rId13"/>
      <w:pgSz w:w="11906" w:h="16838"/>
      <w:pgMar w:top="709" w:right="1417" w:bottom="993" w:left="1417" w:header="708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B3B14" w14:textId="77777777" w:rsidR="00763B18" w:rsidRDefault="00763B18" w:rsidP="00FE67DF">
      <w:r>
        <w:separator/>
      </w:r>
    </w:p>
  </w:endnote>
  <w:endnote w:type="continuationSeparator" w:id="0">
    <w:p w14:paraId="06F3D8D4" w14:textId="77777777" w:rsidR="00763B18" w:rsidRDefault="00763B18" w:rsidP="00F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F9873" w14:textId="77777777" w:rsidR="004B6A37" w:rsidRDefault="004B6A37" w:rsidP="00FE67DF">
    <w:pPr>
      <w:pStyle w:val="Pieddepage"/>
      <w:jc w:val="center"/>
      <w:rPr>
        <w:rFonts w:ascii="Century Gothic" w:hAnsi="Century Gothic"/>
        <w:sz w:val="18"/>
        <w:szCs w:val="18"/>
      </w:rPr>
    </w:pPr>
  </w:p>
  <w:p w14:paraId="7AA98BED" w14:textId="2A4C5436" w:rsidR="00FE67DF" w:rsidRPr="00FB3B77" w:rsidRDefault="00FE67DF" w:rsidP="00FE67DF">
    <w:pPr>
      <w:pStyle w:val="Pieddepage"/>
      <w:jc w:val="center"/>
      <w:rPr>
        <w:rFonts w:ascii="Century Gothic" w:hAnsi="Century Gothic"/>
        <w:sz w:val="18"/>
        <w:szCs w:val="18"/>
      </w:rPr>
    </w:pPr>
    <w:r w:rsidRPr="00FB3B77">
      <w:rPr>
        <w:rFonts w:ascii="Century Gothic" w:hAnsi="Century Gothic"/>
        <w:sz w:val="18"/>
        <w:szCs w:val="18"/>
      </w:rPr>
      <w:t>Administration Communale de Honnelles</w:t>
    </w:r>
  </w:p>
  <w:p w14:paraId="556A004D" w14:textId="77777777" w:rsidR="00FE67DF" w:rsidRPr="00FB3B77" w:rsidRDefault="00FE67DF" w:rsidP="00FE67DF">
    <w:pPr>
      <w:pStyle w:val="Pieddepage"/>
      <w:jc w:val="center"/>
      <w:rPr>
        <w:rFonts w:ascii="Century Gothic" w:hAnsi="Century Gothic"/>
        <w:sz w:val="14"/>
      </w:rPr>
    </w:pPr>
    <w:r w:rsidRPr="00FB3B77">
      <w:rPr>
        <w:rFonts w:ascii="Century Gothic" w:hAnsi="Century Gothic"/>
        <w:sz w:val="14"/>
      </w:rPr>
      <w:t>Tél : (065) 75.92.22 – Fax : (065) 75.92.23</w:t>
    </w:r>
  </w:p>
  <w:p w14:paraId="5E9A77E4" w14:textId="77777777" w:rsidR="00FE67DF" w:rsidRPr="00FB3B77" w:rsidRDefault="00FE67DF" w:rsidP="00FE67DF">
    <w:pPr>
      <w:pStyle w:val="Pieddepage"/>
      <w:jc w:val="center"/>
      <w:rPr>
        <w:rFonts w:ascii="Century Gothic" w:hAnsi="Century Gothic"/>
        <w:sz w:val="14"/>
      </w:rPr>
    </w:pPr>
    <w:r w:rsidRPr="00FB3B77">
      <w:rPr>
        <w:rFonts w:ascii="Century Gothic" w:hAnsi="Century Gothic"/>
        <w:sz w:val="14"/>
      </w:rPr>
      <w:t xml:space="preserve"> Web : www.honnelles.be</w:t>
    </w:r>
  </w:p>
  <w:p w14:paraId="66F65193" w14:textId="2E18D57D" w:rsidR="00FE67DF" w:rsidRPr="00FB3B77" w:rsidRDefault="00FE67DF" w:rsidP="00FE67DF">
    <w:pPr>
      <w:pStyle w:val="Pieddepage"/>
      <w:jc w:val="center"/>
      <w:rPr>
        <w:rFonts w:ascii="Century Gothic" w:hAnsi="Century Gothic"/>
        <w:b/>
        <w:sz w:val="14"/>
        <w:u w:val="single"/>
      </w:rPr>
    </w:pPr>
    <w:r w:rsidRPr="00FB3B77">
      <w:rPr>
        <w:rFonts w:ascii="Century Gothic" w:hAnsi="Century Gothic"/>
        <w:b/>
        <w:sz w:val="14"/>
        <w:u w:val="single"/>
      </w:rPr>
      <w:t xml:space="preserve">Agent traitant : </w:t>
    </w:r>
    <w:hyperlink r:id="rId1" w:history="1">
      <w:r w:rsidR="001552C4" w:rsidRPr="00744760">
        <w:rPr>
          <w:rStyle w:val="Lienhypertexte"/>
          <w:rFonts w:ascii="Century Gothic" w:hAnsi="Century Gothic"/>
          <w:b/>
          <w:sz w:val="14"/>
        </w:rPr>
        <w:t>carine.jeanmotte@honnelles.be</w:t>
      </w:r>
    </w:hyperlink>
    <w:r w:rsidR="001552C4">
      <w:rPr>
        <w:rFonts w:ascii="Century Gothic" w:hAnsi="Century Gothic"/>
        <w:b/>
        <w:sz w:val="14"/>
        <w:u w:val="single"/>
      </w:rPr>
      <w:t xml:space="preserve"> </w:t>
    </w:r>
  </w:p>
  <w:p w14:paraId="12A455E3" w14:textId="77777777" w:rsidR="00FE67DF" w:rsidRDefault="00FE67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8FF2" w14:textId="77777777" w:rsidR="00763B18" w:rsidRDefault="00763B18" w:rsidP="00FE67DF">
      <w:r>
        <w:separator/>
      </w:r>
    </w:p>
  </w:footnote>
  <w:footnote w:type="continuationSeparator" w:id="0">
    <w:p w14:paraId="049C8CD0" w14:textId="77777777" w:rsidR="00763B18" w:rsidRDefault="00763B18" w:rsidP="00FE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B6160"/>
    <w:multiLevelType w:val="hybridMultilevel"/>
    <w:tmpl w:val="EBACDB16"/>
    <w:lvl w:ilvl="0" w:tplc="CE0067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0FE4"/>
    <w:multiLevelType w:val="hybridMultilevel"/>
    <w:tmpl w:val="F7980D2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3058"/>
    <w:multiLevelType w:val="hybridMultilevel"/>
    <w:tmpl w:val="059A3486"/>
    <w:lvl w:ilvl="0" w:tplc="459CF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2B93"/>
    <w:multiLevelType w:val="hybridMultilevel"/>
    <w:tmpl w:val="C9A44C52"/>
    <w:lvl w:ilvl="0" w:tplc="080C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92512"/>
    <w:multiLevelType w:val="hybridMultilevel"/>
    <w:tmpl w:val="77BA8D2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3AE"/>
    <w:multiLevelType w:val="hybridMultilevel"/>
    <w:tmpl w:val="4F0CDE52"/>
    <w:lvl w:ilvl="0" w:tplc="59F0B3A4">
      <w:start w:val="5"/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E8"/>
    <w:rsid w:val="000A4144"/>
    <w:rsid w:val="001552C4"/>
    <w:rsid w:val="003B16C1"/>
    <w:rsid w:val="004B6A37"/>
    <w:rsid w:val="004B775E"/>
    <w:rsid w:val="004F41FB"/>
    <w:rsid w:val="004F79CD"/>
    <w:rsid w:val="00544767"/>
    <w:rsid w:val="005702B2"/>
    <w:rsid w:val="00575B32"/>
    <w:rsid w:val="00593032"/>
    <w:rsid w:val="005A3FFE"/>
    <w:rsid w:val="0064719B"/>
    <w:rsid w:val="00682517"/>
    <w:rsid w:val="00727845"/>
    <w:rsid w:val="00763B18"/>
    <w:rsid w:val="007F63E8"/>
    <w:rsid w:val="008641E8"/>
    <w:rsid w:val="00A10BE6"/>
    <w:rsid w:val="00AC32E0"/>
    <w:rsid w:val="00BF1A11"/>
    <w:rsid w:val="00C45ADA"/>
    <w:rsid w:val="00CC25B8"/>
    <w:rsid w:val="00D140CD"/>
    <w:rsid w:val="00D75605"/>
    <w:rsid w:val="00DD0200"/>
    <w:rsid w:val="00E90D8E"/>
    <w:rsid w:val="00EC7587"/>
    <w:rsid w:val="00F74904"/>
    <w:rsid w:val="00FE67DF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4BDD3"/>
  <w15:docId w15:val="{EA99ED1D-6C56-46D8-A740-27E29BA3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3E8"/>
  </w:style>
  <w:style w:type="paragraph" w:styleId="Titre5">
    <w:name w:val="heading 5"/>
    <w:basedOn w:val="Normal"/>
    <w:next w:val="Normal"/>
    <w:link w:val="Titre5Car"/>
    <w:qFormat/>
    <w:rsid w:val="00FE67DF"/>
    <w:pPr>
      <w:keepNext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3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6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7DF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FE67DF"/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67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67DF"/>
  </w:style>
  <w:style w:type="paragraph" w:styleId="Pieddepage">
    <w:name w:val="footer"/>
    <w:basedOn w:val="Normal"/>
    <w:link w:val="PieddepageCar"/>
    <w:unhideWhenUsed/>
    <w:rsid w:val="00FE67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E67DF"/>
  </w:style>
  <w:style w:type="character" w:customStyle="1" w:styleId="required">
    <w:name w:val="required"/>
    <w:basedOn w:val="Policepardfaut"/>
    <w:rsid w:val="00AC32E0"/>
  </w:style>
  <w:style w:type="character" w:customStyle="1" w:styleId="formhelp">
    <w:name w:val="formhelp"/>
    <w:basedOn w:val="Policepardfaut"/>
    <w:rsid w:val="00AC32E0"/>
  </w:style>
  <w:style w:type="character" w:styleId="Lienhypertexte">
    <w:name w:val="Hyperlink"/>
    <w:basedOn w:val="Policepardfaut"/>
    <w:uiPriority w:val="99"/>
    <w:unhideWhenUsed/>
    <w:rsid w:val="0059303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303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6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rine.jeanmotte@honnel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ine.jeanmotte@honnelles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ine.jeanmotte@honnell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Jeanmotte</dc:creator>
  <cp:lastModifiedBy>Marie-Laure Basilien</cp:lastModifiedBy>
  <cp:revision>5</cp:revision>
  <cp:lastPrinted>2020-10-08T10:45:00Z</cp:lastPrinted>
  <dcterms:created xsi:type="dcterms:W3CDTF">2021-01-13T11:54:00Z</dcterms:created>
  <dcterms:modified xsi:type="dcterms:W3CDTF">2021-03-01T15:38:00Z</dcterms:modified>
</cp:coreProperties>
</file>